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36" w:rsidRDefault="00A90036" w:rsidP="00A90036">
      <w:pPr>
        <w:pStyle w:val="Bezodstpw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Załącznik Nr 4</w:t>
      </w:r>
    </w:p>
    <w:p w:rsidR="00A90036" w:rsidRDefault="00A90036" w:rsidP="00A90036">
      <w:pPr>
        <w:pStyle w:val="Bezodstpw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A90036" w:rsidRDefault="00A90036" w:rsidP="00A9003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90036" w:rsidRDefault="00A90036" w:rsidP="00A90036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………………………………….</w:t>
      </w:r>
      <w:r>
        <w:rPr>
          <w:rFonts w:ascii="Times New Roman" w:hAnsi="Times New Roman"/>
          <w:sz w:val="24"/>
          <w:szCs w:val="24"/>
        </w:rPr>
        <w:t xml:space="preserve">, dnia </w:t>
      </w:r>
      <w:r>
        <w:rPr>
          <w:rFonts w:ascii="Times New Roman" w:hAnsi="Times New Roman"/>
          <w:sz w:val="16"/>
          <w:szCs w:val="16"/>
        </w:rPr>
        <w:t>……………………</w:t>
      </w:r>
      <w:r>
        <w:rPr>
          <w:rFonts w:ascii="Times New Roman" w:hAnsi="Times New Roman"/>
          <w:sz w:val="24"/>
          <w:szCs w:val="24"/>
        </w:rPr>
        <w:t xml:space="preserve"> 2018 r.</w:t>
      </w:r>
    </w:p>
    <w:p w:rsidR="00A90036" w:rsidRDefault="00A90036" w:rsidP="00A9003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90036" w:rsidRDefault="00A90036" w:rsidP="00A9003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90036" w:rsidRDefault="00A90036" w:rsidP="00A90036">
      <w:pPr>
        <w:pStyle w:val="Bezodstpw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</w:t>
      </w:r>
    </w:p>
    <w:p w:rsidR="00A90036" w:rsidRDefault="00A90036" w:rsidP="00A9003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(pieczęć zakładu służby zdrowia)</w:t>
      </w:r>
    </w:p>
    <w:p w:rsidR="00A90036" w:rsidRDefault="00A90036" w:rsidP="00A9003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90036" w:rsidRDefault="00A90036" w:rsidP="00A9003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90036" w:rsidRDefault="00A90036" w:rsidP="00A90036">
      <w:pPr>
        <w:pStyle w:val="Bezodstpw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ZAŚWIADCZENIE</w:t>
      </w:r>
    </w:p>
    <w:p w:rsidR="00A90036" w:rsidRDefault="00A90036" w:rsidP="00A9003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90036" w:rsidRDefault="00A90036" w:rsidP="00A90036">
      <w:pPr>
        <w:pStyle w:val="Bezodstpw"/>
        <w:spacing w:line="276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Zaświadcza się, że stan zdrowia Pan/Pani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…………………………………………………………………………………...</w:t>
      </w:r>
    </w:p>
    <w:p w:rsidR="00A90036" w:rsidRDefault="00A90036" w:rsidP="00A90036">
      <w:pPr>
        <w:pStyle w:val="Bezodstpw"/>
        <w:spacing w:line="276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/>
          <w:sz w:val="16"/>
          <w:szCs w:val="16"/>
        </w:rPr>
        <w:t>(imię i nazwisko)</w:t>
      </w:r>
    </w:p>
    <w:p w:rsidR="00A90036" w:rsidRDefault="00A90036" w:rsidP="00A90036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PESEL: </w:t>
      </w:r>
      <w:r>
        <w:rPr>
          <w:rFonts w:ascii="Times New Roman" w:hAnsi="Times New Roman"/>
          <w:sz w:val="16"/>
          <w:szCs w:val="16"/>
        </w:rPr>
        <w:t>……………………………….………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pozwala/ nie pozwala*</w:t>
      </w:r>
      <w:r>
        <w:rPr>
          <w:rFonts w:ascii="Times New Roman" w:hAnsi="Times New Roman"/>
          <w:sz w:val="24"/>
          <w:szCs w:val="24"/>
        </w:rPr>
        <w:t xml:space="preserve"> na przeprowadzenie testu sprawności fizycznej (próba wydolnościowa, bieg po kopercie, podciąganie na drążku), sprawdzianu braku lęku wysokości (wejście asekurowane na drabinę na wysokość 20 m ustawioną pod kątem 75</w:t>
      </w:r>
      <w:r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 xml:space="preserve">) oraz sprawdzianu z pływania podczas naboru do służby </w:t>
      </w:r>
      <w:r>
        <w:rPr>
          <w:rFonts w:ascii="Times New Roman" w:hAnsi="Times New Roman"/>
          <w:sz w:val="24"/>
          <w:szCs w:val="24"/>
        </w:rPr>
        <w:br/>
        <w:t>w Komendzie Miejskiej Państwowej Straży Pożarnej w Nowym Sączu.</w:t>
      </w:r>
    </w:p>
    <w:p w:rsidR="00A90036" w:rsidRDefault="00A90036" w:rsidP="00A90036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90036" w:rsidRDefault="00A90036" w:rsidP="00A90036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Zaświadczenie wydaje się w celu przedłożenia w Komendzie Miejskiej PSP </w:t>
      </w:r>
      <w:r>
        <w:rPr>
          <w:rFonts w:ascii="Times New Roman" w:hAnsi="Times New Roman"/>
          <w:sz w:val="24"/>
          <w:szCs w:val="24"/>
        </w:rPr>
        <w:br/>
        <w:t>w Nowym Sączu dla potrzeb prowadzonej rekrutacji do służby w PSP.</w:t>
      </w:r>
    </w:p>
    <w:p w:rsidR="00A90036" w:rsidRDefault="00A90036" w:rsidP="00A90036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90036" w:rsidRDefault="00A90036" w:rsidP="00A9003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90036" w:rsidRDefault="00A90036" w:rsidP="00A9003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90036" w:rsidRDefault="00A90036" w:rsidP="00A9003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90036" w:rsidRDefault="00A90036" w:rsidP="00A90036">
      <w:pPr>
        <w:pStyle w:val="Bezodstpw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……………..……………………………….</w:t>
      </w:r>
    </w:p>
    <w:p w:rsidR="00A90036" w:rsidRDefault="00A90036" w:rsidP="00A90036">
      <w:pPr>
        <w:pStyle w:val="Bezodstpw"/>
        <w:ind w:left="5664" w:firstLine="70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(pieczęć i podpis lekarza)</w:t>
      </w:r>
    </w:p>
    <w:p w:rsidR="00A90036" w:rsidRDefault="00A90036" w:rsidP="00A9003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90036" w:rsidRDefault="00A90036" w:rsidP="00A9003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90036" w:rsidRDefault="00A90036" w:rsidP="00A9003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90036" w:rsidRDefault="00A90036" w:rsidP="00A9003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90036" w:rsidRDefault="00A90036" w:rsidP="00A9003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90036" w:rsidRDefault="00A90036" w:rsidP="00A9003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90036" w:rsidRDefault="00A90036" w:rsidP="00A9003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90036" w:rsidRDefault="00A90036" w:rsidP="00A90036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0036" w:rsidRDefault="00A90036" w:rsidP="00A90036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0036" w:rsidRDefault="00A90036" w:rsidP="00A90036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0036" w:rsidRDefault="00A90036" w:rsidP="00A90036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0036" w:rsidRDefault="00A90036" w:rsidP="00A90036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0036" w:rsidRDefault="00A90036" w:rsidP="00A90036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0036" w:rsidRDefault="00A90036" w:rsidP="00A90036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0036" w:rsidRDefault="00A90036" w:rsidP="00A90036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0036" w:rsidRDefault="00A90036" w:rsidP="00A90036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0036" w:rsidRDefault="00A90036" w:rsidP="00A9003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90036" w:rsidRDefault="00A90036" w:rsidP="00A90036">
      <w:pPr>
        <w:pStyle w:val="Bezodstpw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32"/>
          <w:szCs w:val="32"/>
        </w:rPr>
        <w:t>*</w:t>
      </w:r>
      <w:r>
        <w:rPr>
          <w:rFonts w:ascii="Times New Roman" w:hAnsi="Times New Roman"/>
          <w:b/>
          <w:i/>
        </w:rPr>
        <w:t>niepotrzebne skreślić</w:t>
      </w:r>
    </w:p>
    <w:p w:rsidR="005721DF" w:rsidRDefault="005721DF">
      <w:bookmarkStart w:id="0" w:name="_GoBack"/>
      <w:bookmarkEnd w:id="0"/>
    </w:p>
    <w:sectPr w:rsidR="00572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AE8"/>
    <w:rsid w:val="00071242"/>
    <w:rsid w:val="0009330D"/>
    <w:rsid w:val="002174CD"/>
    <w:rsid w:val="00406A27"/>
    <w:rsid w:val="00570A2A"/>
    <w:rsid w:val="005721DF"/>
    <w:rsid w:val="009D75FB"/>
    <w:rsid w:val="00A90036"/>
    <w:rsid w:val="00BE15C1"/>
    <w:rsid w:val="00C22AE8"/>
    <w:rsid w:val="00E8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2174C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2174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743</Characters>
  <Application>Microsoft Office Word</Application>
  <DocSecurity>0</DocSecurity>
  <Lines>6</Lines>
  <Paragraphs>1</Paragraphs>
  <ScaleCrop>false</ScaleCrop>
  <Company>Rycho444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Piotr WYSOWSKI</cp:lastModifiedBy>
  <cp:revision>19</cp:revision>
  <dcterms:created xsi:type="dcterms:W3CDTF">2018-02-04T17:25:00Z</dcterms:created>
  <dcterms:modified xsi:type="dcterms:W3CDTF">2018-09-06T08:13:00Z</dcterms:modified>
</cp:coreProperties>
</file>