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3B" w:rsidRDefault="00B14E3B" w:rsidP="00B14E3B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4</w:t>
      </w:r>
    </w:p>
    <w:p w:rsidR="00B14E3B" w:rsidRDefault="00B14E3B" w:rsidP="00B14E3B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2018 r.</w:t>
      </w: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(pieczęć zakładu służby zdrowia)</w:t>
      </w: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Zaświadcza się, że stan zdrowia Pan/Pani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…………………………………………………………………………………...</w:t>
      </w:r>
    </w:p>
    <w:p w:rsidR="00B14E3B" w:rsidRDefault="00B14E3B" w:rsidP="00B14E3B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>(imię i nazwisko)</w:t>
      </w:r>
    </w:p>
    <w:p w:rsidR="00B14E3B" w:rsidRDefault="00B14E3B" w:rsidP="00B14E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PESEL: </w:t>
      </w:r>
      <w:r>
        <w:rPr>
          <w:rFonts w:ascii="Times New Roman" w:hAnsi="Times New Roman"/>
          <w:sz w:val="16"/>
          <w:szCs w:val="16"/>
        </w:rPr>
        <w:t>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pozwala/ nie pozwala*</w:t>
      </w:r>
      <w:r>
        <w:rPr>
          <w:rFonts w:ascii="Times New Roman" w:hAnsi="Times New Roman"/>
          <w:sz w:val="24"/>
          <w:szCs w:val="24"/>
        </w:rPr>
        <w:t xml:space="preserve"> na przeprowadzenie testu sprawności fizycznej (próba wydolnościowa, bieg po kopercie, podciąganie na drążku, rzut piłką lekarską), w Komendzie Miejskiej Państwowej Straży Pożarnej w Nowym Sączu.</w:t>
      </w:r>
    </w:p>
    <w:p w:rsidR="00B14E3B" w:rsidRDefault="00B14E3B" w:rsidP="00B14E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wydaje się w celu przedłożenia w Komendzie Miejskiej PSP </w:t>
      </w:r>
      <w:r>
        <w:rPr>
          <w:rFonts w:ascii="Times New Roman" w:hAnsi="Times New Roman"/>
          <w:sz w:val="24"/>
          <w:szCs w:val="24"/>
        </w:rPr>
        <w:br/>
        <w:t>w Nowym Sączu dla potrzeb prowadzonej rekrutacji do służby w PSP.</w:t>
      </w:r>
    </w:p>
    <w:p w:rsidR="00B14E3B" w:rsidRDefault="00B14E3B" w:rsidP="00B14E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……………..……………………………….</w:t>
      </w:r>
    </w:p>
    <w:p w:rsidR="00B14E3B" w:rsidRDefault="00B14E3B" w:rsidP="00B14E3B">
      <w:pPr>
        <w:pStyle w:val="Bezodstpw"/>
        <w:ind w:left="5664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i podpis lekarza)</w:t>
      </w: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E3B" w:rsidRDefault="00B14E3B" w:rsidP="00B14E3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b/>
          <w:i/>
        </w:rPr>
        <w:t>niepotrzebne skreślić</w:t>
      </w:r>
    </w:p>
    <w:p w:rsidR="005721DF" w:rsidRDefault="005721DF">
      <w:bookmarkStart w:id="0" w:name="_GoBack"/>
      <w:bookmarkEnd w:id="0"/>
    </w:p>
    <w:sectPr w:rsidR="0057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8"/>
    <w:rsid w:val="00071242"/>
    <w:rsid w:val="0009330D"/>
    <w:rsid w:val="002174CD"/>
    <w:rsid w:val="00406A27"/>
    <w:rsid w:val="00570A2A"/>
    <w:rsid w:val="005721DF"/>
    <w:rsid w:val="006F6AE6"/>
    <w:rsid w:val="009D75FB"/>
    <w:rsid w:val="00A90036"/>
    <w:rsid w:val="00B14E3B"/>
    <w:rsid w:val="00BE15C1"/>
    <w:rsid w:val="00C22AE8"/>
    <w:rsid w:val="00E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Company>Rycho444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WYSOWSKI</cp:lastModifiedBy>
  <cp:revision>23</cp:revision>
  <dcterms:created xsi:type="dcterms:W3CDTF">2018-02-04T17:25:00Z</dcterms:created>
  <dcterms:modified xsi:type="dcterms:W3CDTF">2018-09-06T08:28:00Z</dcterms:modified>
</cp:coreProperties>
</file>